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0C" w:rsidRDefault="0094060C" w:rsidP="0094060C">
      <w:r>
        <w:t>INSTRUKCJA ODSYŁANIA ZADAŃ DOMOWYCH Z MATEMATYKI (nie wszystkich, ja napiszę, które mają być odesłane, zresztą widać to przy zadaniu, czy jest do odesłanie czy nie.)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Pobierz zadanie, test, kartę pracy z zakładki Zadania domowe albo z Wiadomości w Librus-</w:t>
      </w:r>
      <w:proofErr w:type="spellStart"/>
      <w:r>
        <w:t>ie</w:t>
      </w:r>
      <w:proofErr w:type="spellEnd"/>
      <w:r>
        <w:t xml:space="preserve"> lub ze strony szkoły  </w:t>
      </w:r>
      <w:r w:rsidRPr="00222A1A">
        <w:t>http://4.sp4leszno-moduly.halp</w:t>
      </w:r>
      <w:r>
        <w:t>ress.eu/news/c-12/elearning-vi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Wykonaj zadania (w zeszycie, na kartce, na wydrukowanym teście – w zadaniach otwartych wszystkie obliczenia mają być zapisane, nie wystarczy sama odpowiedź)</w:t>
      </w:r>
    </w:p>
    <w:p w:rsidR="0094060C" w:rsidRPr="004F075D" w:rsidRDefault="0094060C" w:rsidP="0094060C">
      <w:pPr>
        <w:pStyle w:val="Akapitzlist"/>
        <w:numPr>
          <w:ilvl w:val="0"/>
          <w:numId w:val="1"/>
        </w:numPr>
      </w:pPr>
      <w:r>
        <w:t xml:space="preserve">Zrób zdjęcia, zeskanuj umieść wszystko w jednym folderze. Stwórz z tych dokumentów </w:t>
      </w:r>
      <w:r>
        <w:rPr>
          <w:b/>
        </w:rPr>
        <w:t>jeden plik zapisany w PDF. Można to zrobić tak:</w:t>
      </w:r>
    </w:p>
    <w:p w:rsidR="004F075D" w:rsidRPr="0094060C" w:rsidRDefault="004F075D" w:rsidP="004F075D">
      <w:pPr>
        <w:pStyle w:val="Akapitzlist"/>
        <w:numPr>
          <w:ilvl w:val="0"/>
          <w:numId w:val="3"/>
        </w:numPr>
      </w:pPr>
      <w:r>
        <w:t>Tworzysz dowolny folder</w:t>
      </w:r>
    </w:p>
    <w:p w:rsidR="0094060C" w:rsidRDefault="0094060C" w:rsidP="0094060C">
      <w:pPr>
        <w:pStyle w:val="Akapitzlist"/>
        <w:ind w:left="1440"/>
      </w:pPr>
      <w:r w:rsidRPr="0094060C">
        <w:drawing>
          <wp:inline distT="0" distB="0" distL="0" distR="0" wp14:anchorId="71B1F914" wp14:editId="3DEA2D7B">
            <wp:extent cx="4000500" cy="24468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059" cy="24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wklejasz zdjęcia</w:t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zaznaczasz je wszystkie</w:t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dalej klikasz drukuj</w:t>
      </w:r>
    </w:p>
    <w:p w:rsidR="0094060C" w:rsidRDefault="004F075D" w:rsidP="0094060C">
      <w:pPr>
        <w:pStyle w:val="Akapitzlist"/>
        <w:ind w:left="1440"/>
      </w:pPr>
      <w:r w:rsidRPr="004F075D">
        <w:drawing>
          <wp:inline distT="0" distB="0" distL="0" distR="0" wp14:anchorId="4CA10CB6" wp14:editId="73A1612C">
            <wp:extent cx="4933950" cy="225226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2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Wybierasz drukarkę do PDF</w:t>
      </w:r>
    </w:p>
    <w:p w:rsidR="004F075D" w:rsidRDefault="004F075D" w:rsidP="004F075D">
      <w:pPr>
        <w:pStyle w:val="Akapitzlist"/>
        <w:ind w:left="1440"/>
      </w:pPr>
      <w:r w:rsidRPr="004F075D">
        <w:drawing>
          <wp:inline distT="0" distB="0" distL="0" distR="0" wp14:anchorId="194AB6CA" wp14:editId="6253228C">
            <wp:extent cx="3200400" cy="2260170"/>
            <wp:effectExtent l="0" t="0" r="0" b="698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848" cy="22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lastRenderedPageBreak/>
        <w:t>Klikasz drukuj</w:t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Następnie zapisujesz plik w odpowiednim miejscu albo folderze</w:t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 xml:space="preserve">Zapisując, nazywacie ten plik </w:t>
      </w:r>
      <w:r>
        <w:t>zgodnie z treścią w zadania</w:t>
      </w:r>
      <w:r>
        <w:t xml:space="preserve"> np. Zad powtórzeniowe nr w dzienniku Nazwisko i imię</w:t>
      </w:r>
    </w:p>
    <w:p w:rsidR="00FC38ED" w:rsidRDefault="00FC38ED" w:rsidP="004F075D">
      <w:pPr>
        <w:pStyle w:val="Akapitzlist"/>
        <w:numPr>
          <w:ilvl w:val="0"/>
          <w:numId w:val="2"/>
        </w:numPr>
      </w:pPr>
      <w:r>
        <w:t>Gdyby się nie udało, bo np. nie macie Drukarki PDF w opcjach drukarki</w:t>
      </w:r>
    </w:p>
    <w:p w:rsidR="00FC38ED" w:rsidRDefault="00FC38ED" w:rsidP="00FC38ED">
      <w:pPr>
        <w:ind w:left="1416"/>
      </w:pPr>
      <w:r w:rsidRPr="00FC38ED">
        <w:drawing>
          <wp:inline distT="0" distB="0" distL="0" distR="0" wp14:anchorId="6E369A37" wp14:editId="52DBE2EF">
            <wp:extent cx="3400900" cy="2295846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22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ED" w:rsidRDefault="00FC38ED" w:rsidP="00FC38ED">
      <w:pPr>
        <w:pStyle w:val="Akapitzlist"/>
        <w:numPr>
          <w:ilvl w:val="0"/>
          <w:numId w:val="5"/>
        </w:numPr>
      </w:pPr>
      <w:r>
        <w:t>Wchodzicie na</w:t>
      </w:r>
    </w:p>
    <w:p w:rsidR="00FC38ED" w:rsidRDefault="00FC38ED" w:rsidP="00FC38ED">
      <w:pPr>
        <w:ind w:left="1416"/>
      </w:pPr>
      <w:r w:rsidRPr="00FC38ED">
        <w:drawing>
          <wp:inline distT="0" distB="0" distL="0" distR="0" wp14:anchorId="60D0596F" wp14:editId="3403E7CB">
            <wp:extent cx="3867690" cy="2267267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2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ED" w:rsidRDefault="00FC38ED" w:rsidP="00FC38ED">
      <w:pPr>
        <w:ind w:left="1416"/>
      </w:pPr>
      <w:r>
        <w:t>I tam, sobie poradzicie (poproście rodziców o pomoc)</w:t>
      </w:r>
      <w:bookmarkStart w:id="0" w:name="_GoBack"/>
      <w:bookmarkEnd w:id="0"/>
    </w:p>
    <w:p w:rsidR="0094060C" w:rsidRDefault="0094060C" w:rsidP="004F075D">
      <w:pPr>
        <w:pStyle w:val="Akapitzlist"/>
        <w:numPr>
          <w:ilvl w:val="0"/>
          <w:numId w:val="1"/>
        </w:numPr>
      </w:pPr>
      <w:r>
        <w:t xml:space="preserve">Logujecie się do Librus-a na swoje konto  - konto ucznia, przez stronę internetową </w:t>
      </w:r>
      <w:hyperlink r:id="rId11" w:history="1">
        <w:r>
          <w:rPr>
            <w:rStyle w:val="Hipercze"/>
          </w:rPr>
          <w:t>https://portal.librus.pl/rodzina/synergia/loguj</w:t>
        </w:r>
      </w:hyperlink>
      <w:r>
        <w:t xml:space="preserve"> (z komputera stacjonarnego lub laptopa – kto nie posiada proszę o kontakt, w drodze wyjątku umówimy się na inną formę wysyłania zadań. Dwóch uczniów, tak robi ale zostało to ze mną uzgodnione) Nie można tego wykonać z telefonu, tabletu, ani przez stronę, ani przez aplikację.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Wchodzicie w zakładkę ZADANIA DOMOWE</w:t>
      </w:r>
    </w:p>
    <w:p w:rsidR="0094060C" w:rsidRDefault="0094060C" w:rsidP="0094060C">
      <w:pPr>
        <w:ind w:firstLine="360"/>
      </w:pPr>
      <w:r w:rsidRPr="006224D7">
        <w:rPr>
          <w:noProof/>
          <w:lang w:eastAsia="pl-PL"/>
        </w:rPr>
        <w:drawing>
          <wp:inline distT="0" distB="0" distL="0" distR="0" wp14:anchorId="6122B992" wp14:editId="0C35FF9E">
            <wp:extent cx="3886743" cy="91452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674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 xml:space="preserve">Szukacie odpowiedniego zadania (zgodny z tematem lekcji) </w:t>
      </w:r>
    </w:p>
    <w:p w:rsidR="0094060C" w:rsidRDefault="0094060C" w:rsidP="0094060C">
      <w:pPr>
        <w:ind w:left="360"/>
      </w:pPr>
      <w:r>
        <w:rPr>
          <w:noProof/>
          <w:lang w:eastAsia="pl-PL"/>
        </w:rPr>
        <w:lastRenderedPageBreak/>
        <w:drawing>
          <wp:inline distT="0" distB="0" distL="0" distR="0" wp14:anchorId="0E9C0141" wp14:editId="11E8DE94">
            <wp:extent cx="5760720" cy="679673"/>
            <wp:effectExtent l="0" t="0" r="0" b="6350"/>
            <wp:docPr id="8" name="Obraz 8" descr="https://scontent.fpoz2-1.fna.fbcdn.net/v/t1.15752-9/90675614_139333834165008_6729573261539016704_n.png?_nc_cat=109&amp;_nc_sid=b96e70&amp;_nc_ohc=CLiGlwgiEykAX-LZqok&amp;_nc_ht=scontent.fpoz2-1.fna&amp;oh=5cb63c15656d56328a94cb8a9953af6b&amp;oe=5E9C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poz2-1.fna.fbcdn.net/v/t1.15752-9/90675614_139333834165008_6729573261539016704_n.png?_nc_cat=109&amp;_nc_sid=b96e70&amp;_nc_ohc=CLiGlwgiEykAX-LZqok&amp;_nc_ht=scontent.fpoz2-1.fna&amp;oh=5cb63c15656d56328a94cb8a9953af6b&amp;oe=5E9C81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0C" w:rsidRDefault="0094060C" w:rsidP="0094060C">
      <w:pPr>
        <w:ind w:left="360"/>
      </w:pPr>
      <w:r>
        <w:t>(to zdjęcie, zdjęcia więc słaba jakość )</w:t>
      </w:r>
    </w:p>
    <w:p w:rsidR="0094060C" w:rsidRDefault="0094060C" w:rsidP="0094060C">
      <w:pPr>
        <w:ind w:left="360"/>
      </w:pPr>
      <w:r>
        <w:t xml:space="preserve">Jeżeli zadanie </w:t>
      </w:r>
      <w:r w:rsidRPr="006224D7">
        <w:rPr>
          <w:u w:val="single"/>
        </w:rPr>
        <w:t xml:space="preserve">nie ma </w:t>
      </w:r>
      <w:r>
        <w:t>być odesłane jest np. tak:</w:t>
      </w:r>
    </w:p>
    <w:p w:rsidR="0094060C" w:rsidRDefault="0094060C" w:rsidP="0094060C">
      <w:pPr>
        <w:ind w:left="360"/>
      </w:pPr>
      <w:r w:rsidRPr="006224D7">
        <w:rPr>
          <w:noProof/>
          <w:lang w:eastAsia="pl-PL"/>
        </w:rPr>
        <w:drawing>
          <wp:inline distT="0" distB="0" distL="0" distR="0" wp14:anchorId="2DAF7D94" wp14:editId="407157E1">
            <wp:extent cx="5760720" cy="34542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60C" w:rsidRDefault="0094060C" w:rsidP="0094060C">
      <w:pPr>
        <w:ind w:left="360"/>
      </w:pPr>
      <w:r>
        <w:t>Nie ma przycisku Wyślij rozwiązanie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 xml:space="preserve">Klikacie „Wyślij rozwiązanie” 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Załączacie plik (tylko jeden, więcej nie można, dlatego macie wszystkie dokumenty, zdjęcia zapisać w JEDNYM pliku PDF)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I JUŻ!!!!!!!!</w:t>
      </w:r>
    </w:p>
    <w:p w:rsidR="0094060C" w:rsidRDefault="0094060C" w:rsidP="0094060C">
      <w:r>
        <w:t>Zadania należy odsyłać w wyznaczonym terminie, ponieważ po terminie pojawia się komunikat:</w:t>
      </w:r>
    </w:p>
    <w:p w:rsidR="0094060C" w:rsidRDefault="0094060C" w:rsidP="0094060C">
      <w:r w:rsidRPr="006915A8">
        <w:rPr>
          <w:noProof/>
          <w:lang w:eastAsia="pl-PL"/>
        </w:rPr>
        <w:drawing>
          <wp:inline distT="0" distB="0" distL="0" distR="0" wp14:anchorId="574526A8" wp14:editId="12E8E5A8">
            <wp:extent cx="3353268" cy="7144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A1A" w:rsidRDefault="00222A1A"/>
    <w:sectPr w:rsidR="00222A1A" w:rsidSect="004F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609"/>
    <w:multiLevelType w:val="hybridMultilevel"/>
    <w:tmpl w:val="32C64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311C"/>
    <w:multiLevelType w:val="hybridMultilevel"/>
    <w:tmpl w:val="58448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34C88"/>
    <w:multiLevelType w:val="hybridMultilevel"/>
    <w:tmpl w:val="62D86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9D378B"/>
    <w:multiLevelType w:val="hybridMultilevel"/>
    <w:tmpl w:val="04EABF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71330AA1"/>
    <w:multiLevelType w:val="hybridMultilevel"/>
    <w:tmpl w:val="DBFAA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1E"/>
    <w:rsid w:val="00222A1A"/>
    <w:rsid w:val="00265C8B"/>
    <w:rsid w:val="00405F3E"/>
    <w:rsid w:val="004F075D"/>
    <w:rsid w:val="006224D7"/>
    <w:rsid w:val="006915A8"/>
    <w:rsid w:val="007D51AB"/>
    <w:rsid w:val="0085031E"/>
    <w:rsid w:val="0094060C"/>
    <w:rsid w:val="0098297B"/>
    <w:rsid w:val="00A8379C"/>
    <w:rsid w:val="00C1254D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3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503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97B"/>
    <w:rPr>
      <w:rFonts w:ascii="Tahoma" w:hAnsi="Tahoma" w:cs="Tahoma"/>
      <w:sz w:val="16"/>
      <w:szCs w:val="16"/>
    </w:rPr>
  </w:style>
  <w:style w:type="character" w:customStyle="1" w:styleId="3oh-">
    <w:name w:val="_3oh-"/>
    <w:basedOn w:val="Domylnaczcionkaakapitu"/>
    <w:rsid w:val="00940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3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503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97B"/>
    <w:rPr>
      <w:rFonts w:ascii="Tahoma" w:hAnsi="Tahoma" w:cs="Tahoma"/>
      <w:sz w:val="16"/>
      <w:szCs w:val="16"/>
    </w:rPr>
  </w:style>
  <w:style w:type="character" w:customStyle="1" w:styleId="3oh-">
    <w:name w:val="_3oh-"/>
    <w:basedOn w:val="Domylnaczcionkaakapitu"/>
    <w:rsid w:val="0094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62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03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709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rtal.librus.pl/rodzina/synergia/logu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2020-03-24T20:58:00Z</dcterms:created>
  <dcterms:modified xsi:type="dcterms:W3CDTF">2020-03-24T21:24:00Z</dcterms:modified>
</cp:coreProperties>
</file>